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02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4</w:t>
      </w:r>
      <w:r>
        <w:rPr>
          <w:b/>
          <w:color w:val="FF0000"/>
          <w:sz w:val="28"/>
          <w:szCs w:val="28"/>
          <w:vertAlign w:val="subscript"/>
          <w:rtl w:val="0"/>
        </w:rPr>
        <w:t>1</w:t>
      </w:r>
    </w:p>
    <w:p w14:paraId="00000003"/>
    <w:tbl>
      <w:tblPr>
        <w:tblStyle w:val="22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585A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76EFC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4F5BF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C51F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6DEA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B143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0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26.09.</w:t>
            </w:r>
          </w:p>
          <w:p w14:paraId="000000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E22D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1.10. контролни</w:t>
            </w:r>
          </w:p>
          <w:p w14:paraId="000000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Математика</w:t>
            </w:r>
          </w:p>
          <w:p w14:paraId="000000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3603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68389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0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2F793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71C5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14.10.2024.-18.10.2024.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0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Српски језик, 21.10.писмени задатак</w:t>
            </w:r>
          </w:p>
          <w:p w14:paraId="000000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>, 15.10.</w:t>
            </w:r>
            <w:bookmarkStart w:id="1" w:name="_GoBack"/>
            <w:bookmarkEnd w:id="1"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9118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21.10.2024-25.10.2024.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0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24.10.</w:t>
            </w:r>
          </w:p>
          <w:p w14:paraId="000000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25.10. писмени</w:t>
            </w:r>
          </w:p>
          <w:p w14:paraId="000000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Математика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3F64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5C">
      <w:bookmarkStart w:id="0" w:name="_heading=h.gjdgxs" w:colFirst="0" w:colLast="0"/>
    </w:p>
    <w:p w14:paraId="0000005D"/>
    <w:p w14:paraId="0000005E"/>
    <w:p w14:paraId="0000005F"/>
    <w:p w14:paraId="00000060"/>
    <w:p w14:paraId="00000061"/>
    <w:p w14:paraId="00000065"/>
    <w:p w14:paraId="00000066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67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4</w:t>
      </w:r>
      <w:r>
        <w:rPr>
          <w:b/>
          <w:color w:val="FF0000"/>
          <w:sz w:val="28"/>
          <w:szCs w:val="28"/>
          <w:vertAlign w:val="subscript"/>
          <w:rtl w:val="0"/>
        </w:rPr>
        <w:t>2</w:t>
      </w:r>
    </w:p>
    <w:p w14:paraId="00000068"/>
    <w:tbl>
      <w:tblPr>
        <w:tblStyle w:val="23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56EA7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4097F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7164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3639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AF02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9BC6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1F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left="100" w:hanging="100" w:hangingChars="50"/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Пословна информатика 26.9.</w:t>
            </w:r>
          </w:p>
          <w:p w14:paraId="000000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BAB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-контролни 1.10.</w:t>
            </w:r>
          </w:p>
          <w:p w14:paraId="000000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color w:val="000000"/>
                <w:sz w:val="24"/>
                <w:szCs w:val="24"/>
              </w:rPr>
            </w:pPr>
          </w:p>
          <w:p w14:paraId="000000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23D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33E2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0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44D39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58216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Српски језик </w:t>
            </w:r>
          </w:p>
          <w:p w14:paraId="000000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15.10.</w:t>
            </w:r>
          </w:p>
          <w:p w14:paraId="000000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Енглески језик - писмени задатак 18.10.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552D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Математика- писмени задатак 25.10.</w:t>
            </w:r>
          </w:p>
          <w:p w14:paraId="000000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AE2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BF"/>
    <w:p w14:paraId="000000C0"/>
    <w:p w14:paraId="000000C1"/>
    <w:p w14:paraId="000000C2"/>
    <w:p w14:paraId="000000C3"/>
    <w:p w14:paraId="000000C4"/>
    <w:p w14:paraId="000000C8"/>
    <w:p w14:paraId="000000C9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CA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4</w:t>
      </w:r>
      <w:r>
        <w:rPr>
          <w:b/>
          <w:color w:val="FF0000"/>
          <w:sz w:val="28"/>
          <w:szCs w:val="28"/>
          <w:vertAlign w:val="subscript"/>
          <w:rtl w:val="0"/>
        </w:rPr>
        <w:t>3</w:t>
      </w:r>
    </w:p>
    <w:p w14:paraId="000000CB"/>
    <w:tbl>
      <w:tblPr>
        <w:tblStyle w:val="24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2A3D7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5A4A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1CD7C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5D1C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5C85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5961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Математика- контролни 27.9.</w:t>
            </w:r>
          </w:p>
          <w:p w14:paraId="000000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13C2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259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Енглески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језик -контролни 3.10.</w:t>
            </w:r>
          </w:p>
          <w:p w14:paraId="000000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color w:val="000000"/>
                <w:sz w:val="24"/>
                <w:szCs w:val="24"/>
              </w:rPr>
            </w:pPr>
          </w:p>
          <w:p w14:paraId="000000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1B80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17728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4700B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55770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1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1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FBF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rtl w:val="0"/>
              </w:rPr>
              <w:t>Српски језик</w:t>
            </w:r>
            <w:r>
              <w:rPr>
                <w:rFonts w:hint="default"/>
                <w:sz w:val="20"/>
                <w:szCs w:val="20"/>
                <w:rtl w:val="0"/>
                <w:lang w:val="sr-Cyrl-RS"/>
              </w:rPr>
              <w:t xml:space="preserve"> - писмени задатак</w:t>
            </w:r>
          </w:p>
          <w:p w14:paraId="000001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21.10.</w:t>
            </w:r>
          </w:p>
          <w:p w14:paraId="000001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Математика - писмени задатак 25.10.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9AF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21"/>
    <w:p w14:paraId="00000122"/>
    <w:p w14:paraId="00000123"/>
    <w:p w14:paraId="00000124"/>
    <w:p w14:paraId="00000125"/>
    <w:p w14:paraId="00000126"/>
    <w:p w14:paraId="0000012A"/>
    <w:p w14:paraId="0000012B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2C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4</w:t>
      </w:r>
      <w:r>
        <w:rPr>
          <w:b/>
          <w:color w:val="FF0000"/>
          <w:sz w:val="28"/>
          <w:szCs w:val="28"/>
          <w:vertAlign w:val="subscript"/>
          <w:rtl w:val="0"/>
        </w:rPr>
        <w:t>5</w:t>
      </w:r>
    </w:p>
    <w:p w14:paraId="0000012D"/>
    <w:tbl>
      <w:tblPr>
        <w:tblStyle w:val="25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4EEA1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6E60F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50047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8537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7A75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6AF3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26.09.2024. Организација превоза </w:t>
            </w:r>
          </w:p>
          <w:p w14:paraId="000001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left="100" w:hanging="100" w:hangingChars="50"/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Математика - контролни 24.9.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7BD2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04.10. Регулисање и безбедност саобраћаја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02.10.</w:t>
            </w:r>
          </w:p>
          <w:p w14:paraId="000001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Саобраћајна инфраструктура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8C2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2461E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54891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11.10</w:t>
            </w:r>
            <w:r>
              <w:rPr>
                <w:rFonts w:hint="default"/>
                <w:sz w:val="24"/>
                <w:szCs w:val="24"/>
                <w:rtl w:val="0"/>
                <w:lang w:val="sr-Cyrl-RS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Интелигентни системи</w:t>
            </w:r>
          </w:p>
          <w:p w14:paraId="000001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259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Изабрана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поглавља из математике - писмени задатак 9.10.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3CC35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rtl w:val="0"/>
              </w:rPr>
              <w:t>Српски језик</w:t>
            </w:r>
            <w:r>
              <w:rPr>
                <w:rFonts w:hint="default"/>
                <w:sz w:val="24"/>
                <w:szCs w:val="24"/>
                <w:rtl w:val="0"/>
                <w:lang w:val="sr-Cyrl-RS"/>
              </w:rPr>
              <w:t xml:space="preserve"> - писмени задатак</w:t>
            </w:r>
          </w:p>
          <w:p w14:paraId="000001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15.10.</w:t>
            </w:r>
          </w:p>
          <w:p w14:paraId="000001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Енглески језик - контролни задатак</w:t>
            </w:r>
          </w:p>
          <w:p w14:paraId="7D54D1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>18.10.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F4F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Математика-писмени задатак 22.10.</w:t>
            </w:r>
          </w:p>
          <w:p w14:paraId="000001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F6D7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87"/>
    <w:bookmarkEnd w:id="0"/>
    <w:p w14:paraId="00000188"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58D5B2B"/>
    <w:rsid w:val="0F4F61AB"/>
    <w:rsid w:val="15D5735F"/>
    <w:rsid w:val="19767855"/>
    <w:rsid w:val="30F80DE7"/>
    <w:rsid w:val="3364565D"/>
    <w:rsid w:val="3D802EF4"/>
    <w:rsid w:val="4BC92A64"/>
    <w:rsid w:val="4CAC32B9"/>
    <w:rsid w:val="55C467F1"/>
    <w:rsid w:val="56897785"/>
    <w:rsid w:val="61A50442"/>
    <w:rsid w:val="764D5A23"/>
    <w:rsid w:val="7F242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paragraph" w:customStyle="1" w:styleId="13">
    <w:name w:val="Table Paragraph"/>
    <w:basedOn w:val="1"/>
    <w:qFormat/>
    <w:uiPriority w:val="1"/>
    <w:pPr>
      <w:jc w:val="center"/>
    </w:pPr>
  </w:style>
  <w:style w:type="table" w:customStyle="1" w:styleId="14">
    <w:name w:val="_Style 12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5">
    <w:name w:val="_Style 13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6">
    <w:name w:val="_Style 14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7">
    <w:name w:val="_Style 15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8">
    <w:name w:val="_Style 16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9">
    <w:name w:val="_Style 17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0">
    <w:name w:val="_Style 18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1">
    <w:name w:val="_Style 19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2">
    <w:name w:val="_Style 30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31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32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33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5IZP99+V2u3EgDX9YR0NvBntg==">CgMxLjAyCGguZ2pkZ3hzMghoLmdqZGd4czgAciExUWV2cUVjWDh1cG91VFczSTRReXhYaUZoQU5mMW4wR2M=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18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2024-09-01T14:54:00Z</dcterms:created>
  <dc:creator>Tamara</dc:creator>
  <cp:lastModifiedBy>koOoompA</cp:lastModifiedBy>
  <dcterms:modified xsi:type="dcterms:W3CDTF">2024-09-20T08:57:40Z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84FBD2B40B9743C1969392378145842A_13</vt:lpwstr>
  </property>
</Properties>
</file>