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C2" w:rsidRDefault="00AD77C2" w:rsidP="00AD77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sr-Cyrl-RS"/>
        </w:rPr>
        <w:t>ОБАВЕШТЕЊЕ О УПИСУ</w:t>
      </w:r>
    </w:p>
    <w:p w:rsidR="00AD77C2" w:rsidRDefault="00AD77C2" w:rsidP="00586D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sr-Cyrl-RS"/>
        </w:rPr>
        <w:t xml:space="preserve">Подношење пријеве за упис  за први уписни круг </w:t>
      </w:r>
      <w:r w:rsidRPr="008D640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val="sr-Cyrl-RS"/>
        </w:rPr>
        <w:t>непосредно у школи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sr-Cyrl-RS"/>
        </w:rPr>
        <w:t xml:space="preserve">, обавља се </w:t>
      </w:r>
      <w:r w:rsidR="008D640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sr-Cyrl-RS"/>
        </w:rPr>
        <w:t xml:space="preserve">02.07.2024. и 03.07.2024. 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sr-Cyrl-RS"/>
        </w:rPr>
        <w:t xml:space="preserve"> године, од 8-15 часова</w:t>
      </w:r>
      <w:r w:rsidR="008D640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sr-Cyrl-RS"/>
        </w:rPr>
        <w:t>,  електронским путем  од 02.07.2024. године  од 08: 00 часова</w:t>
      </w:r>
      <w:bookmarkStart w:id="0" w:name="_GoBack"/>
      <w:bookmarkEnd w:id="0"/>
      <w:r w:rsidR="008D640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sr-Cyrl-RS"/>
        </w:rPr>
        <w:t xml:space="preserve"> до 06.07.2024. године до 15:00 часова</w:t>
      </w:r>
    </w:p>
    <w:p w:rsidR="00AD77C2" w:rsidRPr="00AD77C2" w:rsidRDefault="00AD77C2" w:rsidP="00586D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sr-Cyrl-RS"/>
        </w:rPr>
        <w:t xml:space="preserve">Други уписни круг – </w:t>
      </w:r>
      <w:r w:rsidR="008D640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sr-Cyrl-RS"/>
        </w:rPr>
        <w:t>04.07.2024. године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sr-Cyrl-RS"/>
        </w:rPr>
        <w:t xml:space="preserve"> од 8 – 15 часова.</w:t>
      </w:r>
    </w:p>
    <w:p w:rsidR="00586DB8" w:rsidRPr="00586DB8" w:rsidRDefault="00586DB8" w:rsidP="00586D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86DB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Потребна документа </w:t>
      </w:r>
      <w:r w:rsidR="00452E0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sr-Cyrl-RS"/>
        </w:rPr>
        <w:t>за упис</w:t>
      </w:r>
      <w:r w:rsidRPr="00586DB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:</w:t>
      </w:r>
    </w:p>
    <w:p w:rsidR="00586DB8" w:rsidRPr="00AD77C2" w:rsidRDefault="00586DB8" w:rsidP="00AB0D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86DB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Извод из матичне књиге рођених </w:t>
      </w:r>
    </w:p>
    <w:p w:rsidR="00586DB8" w:rsidRPr="00586DB8" w:rsidRDefault="00586DB8" w:rsidP="00AB0D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86DB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Попуњен образац пријаве за упис у средњу школу</w:t>
      </w:r>
      <w:r w:rsidRPr="00AD77C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sr-Cyrl-RS"/>
        </w:rPr>
        <w:t xml:space="preserve"> </w:t>
      </w:r>
    </w:p>
    <w:p w:rsidR="00586DB8" w:rsidRPr="00586DB8" w:rsidRDefault="00586DB8" w:rsidP="00586D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86DB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Сведочанство о завршеној основној школи</w:t>
      </w:r>
    </w:p>
    <w:p w:rsidR="00586DB8" w:rsidRPr="00586DB8" w:rsidRDefault="00586DB8" w:rsidP="00586D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86DB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Сведочанства последња три разреда основне школе</w:t>
      </w:r>
    </w:p>
    <w:p w:rsidR="00586DB8" w:rsidRPr="00586DB8" w:rsidRDefault="00586DB8" w:rsidP="00586D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86DB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Уверење о положеном завршном испиту</w:t>
      </w:r>
    </w:p>
    <w:p w:rsidR="00586DB8" w:rsidRPr="00586DB8" w:rsidRDefault="00586DB8" w:rsidP="00586D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86DB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Лекарско уверење за упис у средњу школу </w:t>
      </w:r>
    </w:p>
    <w:p w:rsidR="00586DB8" w:rsidRPr="00AD77C2" w:rsidRDefault="00586DB8" w:rsidP="00586D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86DB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Дипломе о освојеним наградама</w:t>
      </w:r>
    </w:p>
    <w:p w:rsidR="00586DB8" w:rsidRPr="00586DB8" w:rsidRDefault="006B04C5" w:rsidP="00586D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val="sr-Cyrl-RS"/>
        </w:rPr>
      </w:pPr>
      <w:r w:rsidRPr="00AD77C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sr-Cyrl-RS"/>
        </w:rPr>
        <w:t>лекарско уверење за образовне</w:t>
      </w:r>
      <w:r w:rsidR="00586DB8" w:rsidRPr="00AD77C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sr-Cyrl-RS"/>
        </w:rPr>
        <w:t xml:space="preserve"> профил</w:t>
      </w:r>
      <w:r w:rsidRPr="00AD77C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sr-Cyrl-RS"/>
        </w:rPr>
        <w:t>е</w:t>
      </w:r>
      <w:r w:rsidR="00586DB8" w:rsidRPr="00AD77C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sr-Cyrl-RS"/>
        </w:rPr>
        <w:t xml:space="preserve"> </w:t>
      </w:r>
      <w:r w:rsidRPr="00AD77C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sr-Cyrl-RS"/>
        </w:rPr>
        <w:t xml:space="preserve">возач моторног возила и </w:t>
      </w:r>
      <w:r w:rsidR="00586DB8" w:rsidRPr="00AD77C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sr-Cyrl-RS"/>
        </w:rPr>
        <w:t>техничар друмског саобраћаја издаје Завод за медицину рада, док  за остале образовне профиле лекарско уверење издаје педијатар надлежне здравствене установе</w:t>
      </w:r>
      <w:r w:rsidRPr="00AD77C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sr-Cyrl-RS"/>
        </w:rPr>
        <w:t>.</w:t>
      </w:r>
    </w:p>
    <w:p w:rsidR="009D43C0" w:rsidRPr="00452E06" w:rsidRDefault="00AD77C2" w:rsidP="00AD77C2">
      <w:pPr>
        <w:jc w:val="center"/>
        <w:rPr>
          <w:rFonts w:ascii="Times New Roman" w:hAnsi="Times New Roman" w:cs="Times New Roman"/>
          <w:sz w:val="40"/>
          <w:szCs w:val="40"/>
          <w:lang w:val="sr-Cyrl-RS"/>
        </w:rPr>
      </w:pPr>
      <w:r w:rsidRPr="00452E06">
        <w:rPr>
          <w:rFonts w:ascii="Times New Roman" w:hAnsi="Times New Roman" w:cs="Times New Roman"/>
          <w:sz w:val="40"/>
          <w:szCs w:val="40"/>
          <w:lang w:val="sr-Cyrl-RS"/>
        </w:rPr>
        <w:t>ДОБРО НАМ ДОШЛИ!!!</w:t>
      </w:r>
    </w:p>
    <w:sectPr w:rsidR="009D43C0" w:rsidRPr="00452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D4E95"/>
    <w:multiLevelType w:val="multilevel"/>
    <w:tmpl w:val="BF20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B8"/>
    <w:rsid w:val="000D6DFA"/>
    <w:rsid w:val="00452E06"/>
    <w:rsid w:val="005125C1"/>
    <w:rsid w:val="00586DB8"/>
    <w:rsid w:val="006B04C5"/>
    <w:rsid w:val="008D6400"/>
    <w:rsid w:val="009D43C0"/>
    <w:rsid w:val="00AD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B72E3-3F11-4CE9-97C3-32A89D6F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2024-07-01T07:31:00Z</cp:lastPrinted>
  <dcterms:created xsi:type="dcterms:W3CDTF">2024-07-01T07:36:00Z</dcterms:created>
  <dcterms:modified xsi:type="dcterms:W3CDTF">2024-07-01T07:36:00Z</dcterms:modified>
</cp:coreProperties>
</file>